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5567BB">
        <w:rPr>
          <w:rFonts w:ascii="Verdana" w:hAnsi="Verdana"/>
          <w:b/>
          <w:sz w:val="18"/>
          <w:szCs w:val="18"/>
        </w:rPr>
        <w:t>„</w:t>
      </w:r>
      <w:r w:rsidR="005567BB" w:rsidRPr="005567BB">
        <w:rPr>
          <w:rFonts w:ascii="Verdana" w:hAnsi="Verdana"/>
          <w:b/>
          <w:sz w:val="18"/>
          <w:szCs w:val="18"/>
          <w:lang w:val="en-US"/>
        </w:rPr>
        <w:t>Oprava zabezpečovacího zařízení v ŽST Bystřice nad Pernštejnem</w:t>
      </w:r>
      <w:r w:rsidRPr="005567BB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567B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567BB" w:rsidRPr="005567B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67BB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22BF1E3-20E7-4527-B3F8-411A1324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671A32-3076-428B-ACE6-89B92B54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2023-02-13T15:01:00Z</dcterms:modified>
</cp:coreProperties>
</file>